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555" w:rsidRPr="001F47E2" w:rsidRDefault="00D046BD" w:rsidP="001F47E2">
      <w:pPr>
        <w:ind w:firstLineChars="100" w:firstLine="300"/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-452755</wp:posOffset>
                </wp:positionV>
                <wp:extent cx="62674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E3" w:rsidRDefault="003901E3" w:rsidP="00D961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本申込書を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またはメールで送信してください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0185-46-2141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4pt;margin-top:-35.65pt;width:493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">
                <v:textbox inset="5.85pt,.7pt,5.85pt,.7pt">
                  <w:txbxContent>
                    <w:p w:rsidR="003901E3" w:rsidRDefault="003901E3" w:rsidP="00D961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本申込書を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またはメールで送信してください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0185-46-2141</w:t>
                      </w:r>
                    </w:p>
                  </w:txbxContent>
                </v:textbox>
              </v:shape>
            </w:pict>
          </mc:Fallback>
        </mc:AlternateContent>
      </w:r>
      <w:r w:rsidR="00387C43" w:rsidRPr="001F47E2">
        <w:rPr>
          <w:rFonts w:hint="eastAsia"/>
          <w:sz w:val="30"/>
          <w:szCs w:val="30"/>
        </w:rPr>
        <w:t>男鹿市ジオパーク学習センター</w:t>
      </w:r>
      <w:r w:rsidR="00D96132">
        <w:rPr>
          <w:rFonts w:hint="eastAsia"/>
          <w:sz w:val="30"/>
          <w:szCs w:val="30"/>
        </w:rPr>
        <w:t xml:space="preserve"> </w:t>
      </w:r>
      <w:r w:rsidR="007E2B83" w:rsidRPr="001F47E2">
        <w:rPr>
          <w:rFonts w:hint="eastAsia"/>
          <w:sz w:val="30"/>
          <w:szCs w:val="30"/>
        </w:rPr>
        <w:t>団体</w:t>
      </w:r>
      <w:r w:rsidR="00D31077" w:rsidRPr="001F47E2">
        <w:rPr>
          <w:rFonts w:hint="eastAsia"/>
          <w:sz w:val="30"/>
          <w:szCs w:val="30"/>
        </w:rPr>
        <w:t>申込書</w:t>
      </w:r>
    </w:p>
    <w:p w:rsidR="007E2B83" w:rsidRDefault="007E2B83" w:rsidP="007E2B83">
      <w:pPr>
        <w:pStyle w:val="a3"/>
        <w:jc w:val="right"/>
      </w:pPr>
    </w:p>
    <w:p w:rsidR="003A7555" w:rsidRPr="007E2B83" w:rsidRDefault="007E2B83" w:rsidP="000270B2">
      <w:pPr>
        <w:pStyle w:val="a3"/>
        <w:jc w:val="right"/>
      </w:pPr>
      <w:r w:rsidRPr="001F0ABD">
        <w:rPr>
          <w:rFonts w:hint="eastAsia"/>
          <w:sz w:val="22"/>
        </w:rPr>
        <w:t>平成</w:t>
      </w:r>
      <w:r w:rsidR="003901E3">
        <w:rPr>
          <w:rFonts w:hint="eastAsia"/>
          <w:sz w:val="22"/>
        </w:rPr>
        <w:t xml:space="preserve">　　</w:t>
      </w:r>
      <w:r w:rsidRPr="001F0ABD">
        <w:rPr>
          <w:rFonts w:hint="eastAsia"/>
          <w:sz w:val="22"/>
        </w:rPr>
        <w:t>年</w:t>
      </w:r>
      <w:r w:rsidR="003901E3">
        <w:rPr>
          <w:rFonts w:hint="eastAsia"/>
          <w:sz w:val="22"/>
        </w:rPr>
        <w:t xml:space="preserve">　　</w:t>
      </w:r>
      <w:r w:rsidRPr="001F0ABD">
        <w:rPr>
          <w:rFonts w:hint="eastAsia"/>
          <w:sz w:val="22"/>
        </w:rPr>
        <w:t>月</w:t>
      </w:r>
      <w:r w:rsidR="003901E3">
        <w:rPr>
          <w:rFonts w:hint="eastAsia"/>
          <w:sz w:val="22"/>
        </w:rPr>
        <w:t xml:space="preserve">　　</w:t>
      </w:r>
      <w:r w:rsidRPr="001F0ABD">
        <w:rPr>
          <w:rFonts w:hint="eastAsia"/>
          <w:sz w:val="22"/>
        </w:rPr>
        <w:t>日</w:t>
      </w:r>
    </w:p>
    <w:p w:rsidR="003A7555" w:rsidRDefault="003901E3">
      <w:r>
        <w:rPr>
          <w:rFonts w:hint="eastAsia"/>
          <w:sz w:val="22"/>
        </w:rPr>
        <w:t>文化スポーツ</w:t>
      </w:r>
      <w:r w:rsidR="008B233A" w:rsidRPr="001F0ABD">
        <w:rPr>
          <w:rFonts w:hint="eastAsia"/>
          <w:sz w:val="22"/>
        </w:rPr>
        <w:t>課長</w:t>
      </w:r>
      <w:r w:rsidR="001F0ABD">
        <w:rPr>
          <w:rFonts w:hint="eastAsia"/>
        </w:rPr>
        <w:t xml:space="preserve"> </w:t>
      </w:r>
      <w:r w:rsidR="003A7555" w:rsidRPr="001F0ABD">
        <w:rPr>
          <w:rFonts w:hint="eastAsia"/>
          <w:sz w:val="22"/>
        </w:rPr>
        <w:t xml:space="preserve"> </w:t>
      </w:r>
      <w:r w:rsidR="003A7555" w:rsidRPr="001F0ABD">
        <w:rPr>
          <w:rFonts w:hint="eastAsia"/>
          <w:sz w:val="22"/>
        </w:rPr>
        <w:t>様</w:t>
      </w:r>
    </w:p>
    <w:p w:rsidR="00387C43" w:rsidRDefault="00387C43" w:rsidP="003901E3">
      <w:pPr>
        <w:rPr>
          <w:sz w:val="22"/>
        </w:rPr>
      </w:pPr>
    </w:p>
    <w:p w:rsidR="00320F51" w:rsidRDefault="003A7555" w:rsidP="003901E3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届出者住所</w:t>
      </w:r>
      <w:r w:rsidR="003901E3">
        <w:rPr>
          <w:rFonts w:hint="eastAsia"/>
          <w:sz w:val="22"/>
        </w:rPr>
        <w:t xml:space="preserve">　　</w:t>
      </w:r>
    </w:p>
    <w:p w:rsidR="003901E3" w:rsidRDefault="003901E3" w:rsidP="003901E3">
      <w:pPr>
        <w:ind w:firstLineChars="2300" w:firstLine="50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団　体　名　　</w:t>
      </w:r>
    </w:p>
    <w:p w:rsidR="003A7555" w:rsidRDefault="003901E3" w:rsidP="003901E3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代表者名　　　</w:t>
      </w:r>
    </w:p>
    <w:p w:rsidR="003A7555" w:rsidRDefault="003901E3" w:rsidP="007E2B83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電話番号　　　</w:t>
      </w:r>
    </w:p>
    <w:p w:rsidR="007E2B83" w:rsidRDefault="007E2B83" w:rsidP="007E2B83">
      <w:pPr>
        <w:ind w:firstLineChars="2300" w:firstLine="50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965"/>
        <w:gridCol w:w="1942"/>
      </w:tblGrid>
      <w:tr w:rsidR="003A7555" w:rsidRPr="002258F2" w:rsidTr="00C64A0F">
        <w:trPr>
          <w:trHeight w:val="553"/>
        </w:trPr>
        <w:tc>
          <w:tcPr>
            <w:tcW w:w="2376" w:type="dxa"/>
            <w:shd w:val="clear" w:color="auto" w:fill="D9D9D9"/>
            <w:vAlign w:val="center"/>
          </w:tcPr>
          <w:p w:rsidR="003A7555" w:rsidRPr="00D96132" w:rsidRDefault="007E2B83" w:rsidP="00E45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D961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3A7555" w:rsidRPr="001F0ABD" w:rsidRDefault="003A7555" w:rsidP="008765E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387C43"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  <w:r w:rsidR="00387C43"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  <w:r w:rsidR="00387C43"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</w:t>
            </w:r>
            <w:r w:rsidR="00387C43"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>曜日）</w:t>
            </w:r>
            <w:r w:rsidR="007E2B83"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E2B83" w:rsidRPr="004E6E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="007E2B83"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～　　</w:t>
            </w:r>
            <w:r w:rsidR="007E2B83" w:rsidRPr="004E6E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7E2B83" w:rsidRPr="002258F2" w:rsidTr="00C64A0F">
        <w:trPr>
          <w:trHeight w:val="532"/>
        </w:trPr>
        <w:tc>
          <w:tcPr>
            <w:tcW w:w="2376" w:type="dxa"/>
            <w:shd w:val="clear" w:color="auto" w:fill="D9D9D9"/>
          </w:tcPr>
          <w:p w:rsidR="00D96132" w:rsidRDefault="00D96132" w:rsidP="00D961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E2B83" w:rsidRPr="00D96132" w:rsidRDefault="007E2B83" w:rsidP="00D961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D961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E2B83" w:rsidRPr="001F0ABD" w:rsidRDefault="007E2B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E2B83" w:rsidRPr="001F0ABD" w:rsidRDefault="007E2B83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小学校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年生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人</w:t>
            </w:r>
          </w:p>
          <w:p w:rsidR="007E2B83" w:rsidRPr="001F0ABD" w:rsidRDefault="007E2B83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7E2B83" w:rsidRPr="001F0ABD" w:rsidRDefault="007E2B83" w:rsidP="002258F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中学生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年生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人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7E2B83" w:rsidRPr="001F0ABD" w:rsidRDefault="007E2B83" w:rsidP="002258F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E2B83" w:rsidRPr="001F0ABD" w:rsidRDefault="007E2B83" w:rsidP="002258F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大人　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人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7E2B83" w:rsidRPr="001F0ABD" w:rsidRDefault="007E2B83" w:rsidP="002258F2">
            <w:pPr>
              <w:ind w:firstLineChars="2100" w:firstLine="46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F0AB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計　　　　人</w:t>
            </w:r>
          </w:p>
          <w:p w:rsidR="007E2B83" w:rsidRPr="001F0ABD" w:rsidRDefault="007E2B83" w:rsidP="008765E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2B83" w:rsidRPr="002258F2" w:rsidTr="00C64A0F">
        <w:trPr>
          <w:trHeight w:val="516"/>
        </w:trPr>
        <w:tc>
          <w:tcPr>
            <w:tcW w:w="2376" w:type="dxa"/>
            <w:shd w:val="clear" w:color="auto" w:fill="D9D9D9"/>
            <w:vAlign w:val="center"/>
          </w:tcPr>
          <w:p w:rsidR="007E2B83" w:rsidRPr="00D96132" w:rsidRDefault="007E2B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86517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fitText w:val="1100" w:id="1257992449"/>
              </w:rPr>
              <w:t>見学の目</w:t>
            </w:r>
            <w:r w:rsidRPr="00D86517">
              <w:rPr>
                <w:rFonts w:ascii="HG丸ｺﾞｼｯｸM-PRO" w:eastAsia="HG丸ｺﾞｼｯｸM-PRO" w:hAnsi="HG丸ｺﾞｼｯｸM-PRO" w:hint="eastAsia"/>
                <w:spacing w:val="22"/>
                <w:w w:val="97"/>
                <w:kern w:val="0"/>
                <w:sz w:val="22"/>
                <w:fitText w:val="1100" w:id="1257992449"/>
              </w:rPr>
              <w:t>的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7E2B83" w:rsidRPr="001F0ABD" w:rsidRDefault="007E2B83" w:rsidP="00D9613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>学校の授業の一環　・　団体の研修　・その他（　　　　　　）</w:t>
            </w:r>
          </w:p>
        </w:tc>
      </w:tr>
      <w:tr w:rsidR="00E846F2" w:rsidRPr="002258F2" w:rsidTr="00C64A0F">
        <w:trPr>
          <w:trHeight w:val="613"/>
        </w:trPr>
        <w:tc>
          <w:tcPr>
            <w:tcW w:w="2376" w:type="dxa"/>
            <w:shd w:val="clear" w:color="auto" w:fill="D9D9D9"/>
            <w:vAlign w:val="center"/>
          </w:tcPr>
          <w:p w:rsidR="001F0ABD" w:rsidRDefault="001F0ABD" w:rsidP="002672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体験学習希望</w:t>
            </w:r>
          </w:p>
          <w:p w:rsidR="00E846F2" w:rsidRPr="00D96132" w:rsidRDefault="00E846F2" w:rsidP="002672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96132">
              <w:rPr>
                <w:rFonts w:ascii="HG丸ｺﾞｼｯｸM-PRO" w:eastAsia="HG丸ｺﾞｼｯｸM-PRO" w:hAnsi="HG丸ｺﾞｼｯｸM-PRO" w:hint="eastAsia"/>
                <w:szCs w:val="21"/>
              </w:rPr>
              <w:t>（小・中学校のみ対応）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F2" w:rsidRPr="001F0ABD" w:rsidRDefault="00E846F2" w:rsidP="001F0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E846F2" w:rsidRPr="00D96132" w:rsidRDefault="00E846F2" w:rsidP="00D961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現地</w:t>
            </w:r>
            <w:r w:rsidR="00D96132" w:rsidRPr="00D96132">
              <w:rPr>
                <w:rFonts w:ascii="HG丸ｺﾞｼｯｸM-PRO" w:eastAsia="HG丸ｺﾞｼｯｸM-PRO" w:hAnsi="HG丸ｺﾞｼｯｸM-PRO" w:hint="eastAsia"/>
                <w:sz w:val="22"/>
              </w:rPr>
              <w:t>ガイド</w:t>
            </w: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  <w:p w:rsidR="00D96132" w:rsidRPr="002258F2" w:rsidRDefault="00D96132" w:rsidP="00D96132">
            <w:pPr>
              <w:rPr>
                <w:sz w:val="22"/>
              </w:rPr>
            </w:pPr>
            <w:r w:rsidRPr="00D96132">
              <w:rPr>
                <w:rFonts w:ascii="HG丸ｺﾞｼｯｸM-PRO" w:eastAsia="HG丸ｺﾞｼｯｸM-PRO" w:hAnsi="HG丸ｺﾞｼｯｸM-PRO" w:hint="eastAsia"/>
                <w:szCs w:val="21"/>
              </w:rPr>
              <w:t>（小・中学校のみ対応）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846F2" w:rsidRPr="001F0ABD" w:rsidRDefault="00E846F2" w:rsidP="007E3BA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F0ABD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</w:tr>
      <w:tr w:rsidR="008F399F" w:rsidRPr="002258F2" w:rsidTr="00C64A0F">
        <w:trPr>
          <w:trHeight w:val="613"/>
        </w:trPr>
        <w:tc>
          <w:tcPr>
            <w:tcW w:w="2376" w:type="dxa"/>
            <w:shd w:val="clear" w:color="auto" w:fill="D9D9D9"/>
            <w:vAlign w:val="center"/>
          </w:tcPr>
          <w:p w:rsidR="008F399F" w:rsidRPr="00D96132" w:rsidRDefault="008F399F" w:rsidP="007D69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96132">
              <w:rPr>
                <w:rFonts w:ascii="HG丸ｺﾞｼｯｸM-PRO" w:eastAsia="HG丸ｺﾞｼｯｸM-PRO" w:hAnsi="HG丸ｺﾞｼｯｸM-PRO" w:hint="eastAsia"/>
                <w:sz w:val="22"/>
              </w:rPr>
              <w:t>備考（その他希望等）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8F399F" w:rsidRPr="002258F2" w:rsidRDefault="008F399F" w:rsidP="007D692A">
            <w:pPr>
              <w:rPr>
                <w:sz w:val="22"/>
              </w:rPr>
            </w:pPr>
          </w:p>
        </w:tc>
      </w:tr>
    </w:tbl>
    <w:p w:rsidR="00E45A99" w:rsidRDefault="007E2B83" w:rsidP="001F0A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1F0ABD">
        <w:rPr>
          <w:rFonts w:hint="eastAsia"/>
          <w:sz w:val="22"/>
        </w:rPr>
        <w:t>体験学習</w:t>
      </w:r>
      <w:r>
        <w:rPr>
          <w:rFonts w:hint="eastAsia"/>
          <w:sz w:val="22"/>
        </w:rPr>
        <w:t>内容</w:t>
      </w:r>
      <w:r w:rsidR="00E45A99">
        <w:rPr>
          <w:rFonts w:hint="eastAsia"/>
          <w:sz w:val="22"/>
        </w:rPr>
        <w:t>例</w:t>
      </w:r>
    </w:p>
    <w:p w:rsidR="00E45A99" w:rsidRDefault="00E45A99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6A5192">
        <w:rPr>
          <w:rFonts w:hint="eastAsia"/>
          <w:sz w:val="22"/>
        </w:rPr>
        <w:t>液状化現象モデル実験＜マンホールが飛び出す！＞　所要時間</w:t>
      </w:r>
      <w:r w:rsidR="006A5192">
        <w:rPr>
          <w:rFonts w:hint="eastAsia"/>
          <w:sz w:val="22"/>
        </w:rPr>
        <w:t>30</w:t>
      </w:r>
      <w:r w:rsidR="006A5192">
        <w:rPr>
          <w:rFonts w:hint="eastAsia"/>
          <w:sz w:val="22"/>
        </w:rPr>
        <w:t>分</w:t>
      </w:r>
    </w:p>
    <w:p w:rsidR="006A5192" w:rsidRDefault="006A5192">
      <w:pPr>
        <w:rPr>
          <w:sz w:val="22"/>
        </w:rPr>
      </w:pPr>
      <w:r>
        <w:rPr>
          <w:rFonts w:hint="eastAsia"/>
          <w:sz w:val="22"/>
        </w:rPr>
        <w:t xml:space="preserve">　・岩石の比較観察＜男鹿の岩石の分類に挑戦！＞　</w:t>
      </w:r>
      <w:r w:rsidR="006A66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所要時間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</w:t>
      </w:r>
    </w:p>
    <w:p w:rsidR="006A5192" w:rsidRDefault="006A5192">
      <w:pPr>
        <w:rPr>
          <w:sz w:val="22"/>
        </w:rPr>
      </w:pPr>
      <w:r>
        <w:rPr>
          <w:rFonts w:hint="eastAsia"/>
          <w:sz w:val="22"/>
        </w:rPr>
        <w:t xml:space="preserve">　・地震のゆれモデル実験＜紙ぶるる＞　　　　　　</w:t>
      </w:r>
      <w:r w:rsidR="006A66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所要時間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分</w:t>
      </w:r>
    </w:p>
    <w:p w:rsidR="006A66F9" w:rsidRPr="00267271" w:rsidRDefault="006A66F9" w:rsidP="001F0ABD">
      <w:pPr>
        <w:ind w:firstLineChars="550" w:firstLine="1210"/>
        <w:jc w:val="right"/>
        <w:rPr>
          <w:sz w:val="22"/>
          <w:u w:val="single"/>
        </w:rPr>
      </w:pPr>
      <w:r w:rsidRPr="00267271">
        <w:rPr>
          <w:rFonts w:hint="eastAsia"/>
          <w:sz w:val="22"/>
          <w:u w:val="single"/>
        </w:rPr>
        <w:t>実験内容、所要時間等について適宜ご相談ください。</w:t>
      </w:r>
    </w:p>
    <w:tbl>
      <w:tblPr>
        <w:tblpPr w:leftFromText="142" w:rightFromText="142" w:vertAnchor="page" w:horzAnchor="margin" w:tblpY="14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2552"/>
      </w:tblGrid>
      <w:tr w:rsidR="001F0ABD" w:rsidRPr="002258F2" w:rsidTr="004E6E5D">
        <w:tc>
          <w:tcPr>
            <w:tcW w:w="1242" w:type="dxa"/>
            <w:shd w:val="clear" w:color="auto" w:fill="auto"/>
            <w:vAlign w:val="center"/>
          </w:tcPr>
          <w:p w:rsidR="001F0ABD" w:rsidRPr="002258F2" w:rsidRDefault="001F0ABD" w:rsidP="003901E3">
            <w:pPr>
              <w:jc w:val="center"/>
              <w:rPr>
                <w:sz w:val="22"/>
              </w:rPr>
            </w:pPr>
            <w:r w:rsidRPr="002258F2">
              <w:rPr>
                <w:rFonts w:hint="eastAsia"/>
                <w:sz w:val="22"/>
              </w:rPr>
              <w:t>課長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ABD" w:rsidRPr="002258F2" w:rsidRDefault="001F0ABD" w:rsidP="003901E3">
            <w:pPr>
              <w:jc w:val="center"/>
              <w:rPr>
                <w:sz w:val="22"/>
              </w:rPr>
            </w:pPr>
            <w:r w:rsidRPr="002258F2">
              <w:rPr>
                <w:rFonts w:hint="eastAsia"/>
                <w:sz w:val="22"/>
              </w:rPr>
              <w:t>主幹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0ABD" w:rsidRPr="002258F2" w:rsidRDefault="001F0ABD" w:rsidP="003901E3">
            <w:pPr>
              <w:jc w:val="center"/>
              <w:rPr>
                <w:sz w:val="22"/>
              </w:rPr>
            </w:pPr>
            <w:r w:rsidRPr="002258F2">
              <w:rPr>
                <w:rFonts w:hint="eastAsia"/>
                <w:sz w:val="22"/>
              </w:rPr>
              <w:t>担当</w:t>
            </w:r>
          </w:p>
        </w:tc>
      </w:tr>
      <w:tr w:rsidR="001F0ABD" w:rsidRPr="002258F2" w:rsidTr="001F0ABD">
        <w:trPr>
          <w:trHeight w:val="668"/>
        </w:trPr>
        <w:tc>
          <w:tcPr>
            <w:tcW w:w="1242" w:type="dxa"/>
            <w:shd w:val="clear" w:color="auto" w:fill="auto"/>
          </w:tcPr>
          <w:p w:rsidR="001F0ABD" w:rsidRPr="002258F2" w:rsidRDefault="001F0ABD" w:rsidP="001F0ABD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0ABD" w:rsidRPr="002258F2" w:rsidRDefault="001F0ABD" w:rsidP="001F0ABD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F0ABD" w:rsidRPr="002258F2" w:rsidRDefault="001F0ABD" w:rsidP="001F0ABD">
            <w:pPr>
              <w:rPr>
                <w:sz w:val="22"/>
              </w:rPr>
            </w:pPr>
          </w:p>
          <w:p w:rsidR="001F0ABD" w:rsidRPr="002258F2" w:rsidRDefault="001F0ABD" w:rsidP="001F0ABD">
            <w:pPr>
              <w:rPr>
                <w:sz w:val="22"/>
              </w:rPr>
            </w:pPr>
          </w:p>
        </w:tc>
      </w:tr>
    </w:tbl>
    <w:p w:rsidR="00C64A0F" w:rsidRPr="00C64A0F" w:rsidRDefault="00C64A0F" w:rsidP="00C64A0F">
      <w:pPr>
        <w:rPr>
          <w:vanish/>
        </w:rPr>
      </w:pPr>
    </w:p>
    <w:tbl>
      <w:tblPr>
        <w:tblpPr w:leftFromText="142" w:rightFromText="142" w:vertAnchor="page" w:horzAnchor="page" w:tblpX="6718" w:tblpY="14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</w:tblGrid>
      <w:tr w:rsidR="001F0ABD" w:rsidRPr="002258F2" w:rsidTr="004E6E5D">
        <w:tc>
          <w:tcPr>
            <w:tcW w:w="1242" w:type="dxa"/>
            <w:shd w:val="clear" w:color="auto" w:fill="auto"/>
            <w:vAlign w:val="center"/>
          </w:tcPr>
          <w:p w:rsidR="001F0ABD" w:rsidRPr="002258F2" w:rsidRDefault="001F0ABD" w:rsidP="00390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連絡調整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ABD" w:rsidRPr="002258F2" w:rsidRDefault="004E6E5D" w:rsidP="00390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ABD" w:rsidRPr="002258F2" w:rsidRDefault="004E6E5D" w:rsidP="00390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学習セ</w:t>
            </w:r>
            <w:r w:rsidR="001F0ABD" w:rsidRPr="002258F2">
              <w:rPr>
                <w:rFonts w:hint="eastAsia"/>
                <w:sz w:val="22"/>
              </w:rPr>
              <w:t>担当</w:t>
            </w:r>
          </w:p>
        </w:tc>
      </w:tr>
      <w:tr w:rsidR="001F0ABD" w:rsidRPr="002258F2" w:rsidTr="004E6E5D">
        <w:trPr>
          <w:trHeight w:val="668"/>
        </w:trPr>
        <w:tc>
          <w:tcPr>
            <w:tcW w:w="1242" w:type="dxa"/>
            <w:shd w:val="clear" w:color="auto" w:fill="auto"/>
            <w:vAlign w:val="center"/>
          </w:tcPr>
          <w:p w:rsidR="001F0ABD" w:rsidRPr="002258F2" w:rsidRDefault="004E6E5D" w:rsidP="004E6E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未・済</w:t>
            </w:r>
          </w:p>
        </w:tc>
        <w:tc>
          <w:tcPr>
            <w:tcW w:w="1418" w:type="dxa"/>
            <w:shd w:val="clear" w:color="auto" w:fill="auto"/>
          </w:tcPr>
          <w:p w:rsidR="001F0ABD" w:rsidRPr="002258F2" w:rsidRDefault="001F0ABD" w:rsidP="001F0ABD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F0ABD" w:rsidRPr="002258F2" w:rsidRDefault="001F0ABD" w:rsidP="001F0ABD">
            <w:pPr>
              <w:rPr>
                <w:sz w:val="22"/>
              </w:rPr>
            </w:pPr>
          </w:p>
          <w:p w:rsidR="001F0ABD" w:rsidRPr="002258F2" w:rsidRDefault="001F0ABD" w:rsidP="001F0ABD">
            <w:pPr>
              <w:rPr>
                <w:sz w:val="22"/>
              </w:rPr>
            </w:pPr>
          </w:p>
        </w:tc>
      </w:tr>
    </w:tbl>
    <w:p w:rsidR="00267271" w:rsidRDefault="00267271" w:rsidP="003901E3">
      <w:pPr>
        <w:jc w:val="center"/>
        <w:rPr>
          <w:sz w:val="22"/>
        </w:rPr>
      </w:pPr>
    </w:p>
    <w:p w:rsidR="00267271" w:rsidRDefault="003901E3" w:rsidP="00267271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349885</wp:posOffset>
            </wp:positionV>
            <wp:extent cx="5759450" cy="9042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ジオ】所属タイトル　ジオ学習センタ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271">
      <w:pgSz w:w="11906" w:h="16838" w:code="9"/>
      <w:pgMar w:top="1418" w:right="1418" w:bottom="1418" w:left="1418" w:header="720" w:footer="720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E3" w:rsidRDefault="003901E3" w:rsidP="00E24450">
      <w:r>
        <w:separator/>
      </w:r>
    </w:p>
  </w:endnote>
  <w:endnote w:type="continuationSeparator" w:id="0">
    <w:p w:rsidR="003901E3" w:rsidRDefault="003901E3" w:rsidP="00E2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E3" w:rsidRDefault="003901E3" w:rsidP="00E24450">
      <w:r>
        <w:separator/>
      </w:r>
    </w:p>
  </w:footnote>
  <w:footnote w:type="continuationSeparator" w:id="0">
    <w:p w:rsidR="003901E3" w:rsidRDefault="003901E3" w:rsidP="00E2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A11"/>
    <w:multiLevelType w:val="singleLevel"/>
    <w:tmpl w:val="EC4EF4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BA"/>
    <w:rsid w:val="000270B2"/>
    <w:rsid w:val="00161102"/>
    <w:rsid w:val="001F0ABD"/>
    <w:rsid w:val="001F47E2"/>
    <w:rsid w:val="002258F2"/>
    <w:rsid w:val="00267271"/>
    <w:rsid w:val="003171AE"/>
    <w:rsid w:val="00320F51"/>
    <w:rsid w:val="00387C43"/>
    <w:rsid w:val="003901E3"/>
    <w:rsid w:val="003A7555"/>
    <w:rsid w:val="00400880"/>
    <w:rsid w:val="00475419"/>
    <w:rsid w:val="004E6E5D"/>
    <w:rsid w:val="0061706D"/>
    <w:rsid w:val="006A5192"/>
    <w:rsid w:val="006A66F9"/>
    <w:rsid w:val="00766D6D"/>
    <w:rsid w:val="00795FB7"/>
    <w:rsid w:val="007D692A"/>
    <w:rsid w:val="007E2B83"/>
    <w:rsid w:val="007E3BA0"/>
    <w:rsid w:val="008765E6"/>
    <w:rsid w:val="008B233A"/>
    <w:rsid w:val="008C1079"/>
    <w:rsid w:val="008F399F"/>
    <w:rsid w:val="009833AB"/>
    <w:rsid w:val="009D7660"/>
    <w:rsid w:val="00A057BA"/>
    <w:rsid w:val="00AA5564"/>
    <w:rsid w:val="00AA61CB"/>
    <w:rsid w:val="00AD474C"/>
    <w:rsid w:val="00B11C74"/>
    <w:rsid w:val="00BF1B6B"/>
    <w:rsid w:val="00C26C34"/>
    <w:rsid w:val="00C64A0F"/>
    <w:rsid w:val="00CA5B3C"/>
    <w:rsid w:val="00D046BD"/>
    <w:rsid w:val="00D31077"/>
    <w:rsid w:val="00D86517"/>
    <w:rsid w:val="00D96132"/>
    <w:rsid w:val="00DF12B2"/>
    <w:rsid w:val="00E24450"/>
    <w:rsid w:val="00E45A99"/>
    <w:rsid w:val="00E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E24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450"/>
    <w:rPr>
      <w:kern w:val="2"/>
      <w:sz w:val="21"/>
    </w:rPr>
  </w:style>
  <w:style w:type="paragraph" w:styleId="a6">
    <w:name w:val="footer"/>
    <w:basedOn w:val="a"/>
    <w:link w:val="a7"/>
    <w:rsid w:val="00E24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450"/>
    <w:rPr>
      <w:kern w:val="2"/>
      <w:sz w:val="21"/>
    </w:rPr>
  </w:style>
  <w:style w:type="table" w:styleId="a8">
    <w:name w:val="Table Grid"/>
    <w:basedOn w:val="a1"/>
    <w:rsid w:val="00E4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765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5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E24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450"/>
    <w:rPr>
      <w:kern w:val="2"/>
      <w:sz w:val="21"/>
    </w:rPr>
  </w:style>
  <w:style w:type="paragraph" w:styleId="a6">
    <w:name w:val="footer"/>
    <w:basedOn w:val="a"/>
    <w:link w:val="a7"/>
    <w:rsid w:val="00E24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450"/>
    <w:rPr>
      <w:kern w:val="2"/>
      <w:sz w:val="21"/>
    </w:rPr>
  </w:style>
  <w:style w:type="table" w:styleId="a8">
    <w:name w:val="Table Grid"/>
    <w:basedOn w:val="a1"/>
    <w:rsid w:val="00E4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765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5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平成２０年５月１６日</vt:lpstr>
      <vt:lpstr>平成２０年５月１６日</vt:lpstr>
    </vt:vector>
  </TitlesOfParts>
  <Company>男鹿市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平成２０年５月１６日</dc:title>
  <dc:creator>kyoui_1</dc:creator>
  <cp:lastModifiedBy>竹内　弘和</cp:lastModifiedBy>
  <cp:revision>2</cp:revision>
  <cp:lastPrinted>2012-10-11T01:22:00Z</cp:lastPrinted>
  <dcterms:created xsi:type="dcterms:W3CDTF">2018-04-06T02:59:00Z</dcterms:created>
  <dcterms:modified xsi:type="dcterms:W3CDTF">2018-04-06T02:59:00Z</dcterms:modified>
</cp:coreProperties>
</file>